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630BCC" w:rsidRPr="002E2C8E" w:rsidRDefault="008C3310">
      <w:pPr>
        <w:jc w:val="center"/>
        <w:rPr>
          <w:b/>
          <w:sz w:val="24"/>
          <w:szCs w:val="24"/>
          <w:u w:val="single"/>
        </w:rPr>
      </w:pPr>
      <w:r w:rsidRPr="002E2C8E">
        <w:rPr>
          <w:b/>
          <w:sz w:val="24"/>
          <w:szCs w:val="24"/>
          <w:u w:val="single"/>
        </w:rPr>
        <w:t>Zasedání školního parlamentu</w:t>
      </w:r>
    </w:p>
    <w:p w14:paraId="00000002" w14:textId="7F1B7E65" w:rsidR="00630BCC" w:rsidRDefault="0001633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B87191">
        <w:rPr>
          <w:b/>
          <w:sz w:val="24"/>
          <w:szCs w:val="24"/>
        </w:rPr>
        <w:t>1</w:t>
      </w:r>
      <w:r w:rsidR="008C3310">
        <w:rPr>
          <w:b/>
          <w:sz w:val="24"/>
          <w:szCs w:val="24"/>
        </w:rPr>
        <w:t>. Schůze</w:t>
      </w:r>
    </w:p>
    <w:p w14:paraId="00000003" w14:textId="5CCCEAEA" w:rsidR="00630BCC" w:rsidRDefault="0001633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B87191">
        <w:rPr>
          <w:b/>
          <w:sz w:val="24"/>
          <w:szCs w:val="24"/>
        </w:rPr>
        <w:t>3</w:t>
      </w:r>
      <w:r w:rsidR="0028667F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4</w:t>
      </w:r>
      <w:r w:rsidR="008C3310">
        <w:rPr>
          <w:b/>
          <w:sz w:val="24"/>
          <w:szCs w:val="24"/>
        </w:rPr>
        <w:t>.</w:t>
      </w:r>
      <w:r w:rsidR="00CA6D47">
        <w:rPr>
          <w:b/>
          <w:sz w:val="24"/>
          <w:szCs w:val="24"/>
        </w:rPr>
        <w:t xml:space="preserve"> 202</w:t>
      </w:r>
      <w:r w:rsidR="00507797">
        <w:rPr>
          <w:b/>
          <w:sz w:val="24"/>
          <w:szCs w:val="24"/>
        </w:rPr>
        <w:t>5</w:t>
      </w:r>
    </w:p>
    <w:p w14:paraId="510B0C20" w14:textId="7D2E1220" w:rsidR="00135DB2" w:rsidRPr="0087547F" w:rsidRDefault="00135DB2" w:rsidP="006D3F6A">
      <w:pPr>
        <w:spacing w:before="100" w:beforeAutospacing="1" w:after="100" w:afterAutospacing="1" w:line="240" w:lineRule="auto"/>
        <w:divId w:val="754791457"/>
        <w:rPr>
          <w:rFonts w:eastAsiaTheme="minorEastAsia"/>
          <w:sz w:val="24"/>
          <w:szCs w:val="24"/>
          <w:u w:val="single"/>
          <w:lang w:val="cs-CZ"/>
        </w:rPr>
      </w:pPr>
      <w:r w:rsidRPr="0087547F">
        <w:rPr>
          <w:rFonts w:eastAsiaTheme="minorEastAsia"/>
          <w:sz w:val="24"/>
          <w:szCs w:val="24"/>
          <w:u w:val="single"/>
          <w:lang w:val="cs-CZ"/>
        </w:rPr>
        <w:t>Probíraná témata:</w:t>
      </w:r>
    </w:p>
    <w:p w14:paraId="61969623" w14:textId="5BD68DCE" w:rsidR="00744BD4" w:rsidRPr="0087547F" w:rsidRDefault="00744BD4" w:rsidP="006D3F6A">
      <w:pPr>
        <w:spacing w:before="100" w:beforeAutospacing="1" w:after="100" w:afterAutospacing="1" w:line="240" w:lineRule="auto"/>
        <w:divId w:val="754791457"/>
        <w:rPr>
          <w:rFonts w:eastAsiaTheme="minorEastAsia"/>
          <w:b/>
          <w:bCs/>
          <w:sz w:val="24"/>
          <w:szCs w:val="24"/>
          <w:lang w:val="cs-CZ"/>
        </w:rPr>
      </w:pPr>
      <w:r w:rsidRPr="0087547F">
        <w:rPr>
          <w:rFonts w:eastAsiaTheme="minorEastAsia"/>
          <w:b/>
          <w:bCs/>
          <w:sz w:val="24"/>
          <w:szCs w:val="24"/>
          <w:lang w:val="cs-CZ"/>
        </w:rPr>
        <w:t>Ukončení školy</w:t>
      </w:r>
    </w:p>
    <w:p w14:paraId="3364C389" w14:textId="3A72CFB1" w:rsidR="006529A1" w:rsidRPr="0087547F" w:rsidRDefault="006529A1" w:rsidP="006529A1">
      <w:pPr>
        <w:numPr>
          <w:ilvl w:val="0"/>
          <w:numId w:val="24"/>
        </w:numPr>
        <w:spacing w:before="100" w:beforeAutospacing="1" w:after="100" w:afterAutospacing="1" w:line="240" w:lineRule="auto"/>
        <w:divId w:val="754791457"/>
        <w:rPr>
          <w:rFonts w:eastAsiaTheme="minorEastAsia"/>
          <w:sz w:val="24"/>
          <w:szCs w:val="24"/>
          <w:lang w:val="cs-CZ"/>
        </w:rPr>
      </w:pPr>
      <w:r w:rsidRPr="006529A1">
        <w:rPr>
          <w:rFonts w:eastAsiaTheme="minorEastAsia"/>
          <w:sz w:val="24"/>
          <w:szCs w:val="24"/>
          <w:lang w:val="cs-CZ"/>
        </w:rPr>
        <w:t>Školní rok by mohl skončit o týden dřív, ale zatím to není jisté. Počítejme s původním termínem.</w:t>
      </w:r>
    </w:p>
    <w:p w14:paraId="787B2FE8" w14:textId="23E86505" w:rsidR="006D3F6A" w:rsidRPr="006529A1" w:rsidRDefault="006D3F6A" w:rsidP="006D3F6A">
      <w:pPr>
        <w:spacing w:before="100" w:beforeAutospacing="1" w:after="100" w:afterAutospacing="1" w:line="240" w:lineRule="auto"/>
        <w:divId w:val="754791457"/>
        <w:rPr>
          <w:rFonts w:eastAsiaTheme="minorEastAsia"/>
          <w:b/>
          <w:bCs/>
          <w:sz w:val="24"/>
          <w:szCs w:val="24"/>
          <w:lang w:val="cs-CZ"/>
        </w:rPr>
      </w:pPr>
      <w:r w:rsidRPr="0087547F">
        <w:rPr>
          <w:rFonts w:eastAsiaTheme="minorEastAsia"/>
          <w:b/>
          <w:bCs/>
          <w:sz w:val="24"/>
          <w:szCs w:val="24"/>
          <w:lang w:val="cs-CZ"/>
        </w:rPr>
        <w:t>Výjimečná s</w:t>
      </w:r>
      <w:r w:rsidR="00453F42" w:rsidRPr="0087547F">
        <w:rPr>
          <w:rFonts w:eastAsiaTheme="minorEastAsia"/>
          <w:b/>
          <w:bCs/>
          <w:sz w:val="24"/>
          <w:szCs w:val="24"/>
          <w:lang w:val="cs-CZ"/>
        </w:rPr>
        <w:t>chůze</w:t>
      </w:r>
    </w:p>
    <w:p w14:paraId="3BAE25BA" w14:textId="77777777" w:rsidR="006529A1" w:rsidRPr="0087547F" w:rsidRDefault="006529A1" w:rsidP="006529A1">
      <w:pPr>
        <w:numPr>
          <w:ilvl w:val="0"/>
          <w:numId w:val="24"/>
        </w:numPr>
        <w:spacing w:before="100" w:beforeAutospacing="1" w:after="100" w:afterAutospacing="1" w:line="240" w:lineRule="auto"/>
        <w:divId w:val="754791457"/>
        <w:rPr>
          <w:rFonts w:eastAsiaTheme="minorEastAsia"/>
          <w:sz w:val="24"/>
          <w:szCs w:val="24"/>
          <w:lang w:val="cs-CZ"/>
        </w:rPr>
      </w:pPr>
      <w:r w:rsidRPr="006529A1">
        <w:rPr>
          <w:rFonts w:eastAsiaTheme="minorEastAsia"/>
          <w:sz w:val="24"/>
          <w:szCs w:val="24"/>
          <w:lang w:val="cs-CZ"/>
        </w:rPr>
        <w:t>Na konci dubna proběhne schůzka s ředitelkou ohledně dubnového detoxu.</w:t>
      </w:r>
    </w:p>
    <w:p w14:paraId="0D825E02" w14:textId="3B5E53B1" w:rsidR="00453F42" w:rsidRPr="006529A1" w:rsidRDefault="00453F42" w:rsidP="00453F42">
      <w:pPr>
        <w:spacing w:before="100" w:beforeAutospacing="1" w:after="100" w:afterAutospacing="1" w:line="240" w:lineRule="auto"/>
        <w:divId w:val="754791457"/>
        <w:rPr>
          <w:rFonts w:eastAsiaTheme="minorEastAsia"/>
          <w:b/>
          <w:bCs/>
          <w:sz w:val="24"/>
          <w:szCs w:val="24"/>
          <w:lang w:val="cs-CZ"/>
        </w:rPr>
      </w:pPr>
      <w:r w:rsidRPr="0087547F">
        <w:rPr>
          <w:rFonts w:eastAsiaTheme="minorEastAsia"/>
          <w:b/>
          <w:bCs/>
          <w:sz w:val="24"/>
          <w:szCs w:val="24"/>
          <w:lang w:val="cs-CZ"/>
        </w:rPr>
        <w:t xml:space="preserve">Přesunutí schůzí na </w:t>
      </w:r>
      <w:r w:rsidR="0087547F" w:rsidRPr="0087547F">
        <w:rPr>
          <w:rFonts w:eastAsiaTheme="minorEastAsia"/>
          <w:b/>
          <w:bCs/>
          <w:sz w:val="24"/>
          <w:szCs w:val="24"/>
          <w:lang w:val="cs-CZ"/>
        </w:rPr>
        <w:t>odpoledne</w:t>
      </w:r>
    </w:p>
    <w:p w14:paraId="1E7B15F7" w14:textId="615EAD46" w:rsidR="00310ADE" w:rsidRPr="0087547F" w:rsidRDefault="00453F42" w:rsidP="00310ADE">
      <w:pPr>
        <w:numPr>
          <w:ilvl w:val="0"/>
          <w:numId w:val="24"/>
        </w:numPr>
        <w:spacing w:before="100" w:beforeAutospacing="1" w:after="100" w:afterAutospacing="1" w:line="240" w:lineRule="auto"/>
        <w:divId w:val="754791457"/>
        <w:rPr>
          <w:rFonts w:eastAsiaTheme="minorEastAsia"/>
          <w:sz w:val="24"/>
          <w:szCs w:val="24"/>
          <w:lang w:val="cs-CZ"/>
        </w:rPr>
      </w:pPr>
      <w:r w:rsidRPr="0087547F">
        <w:rPr>
          <w:rFonts w:eastAsiaTheme="minorEastAsia"/>
          <w:sz w:val="24"/>
          <w:szCs w:val="24"/>
          <w:lang w:val="cs-CZ"/>
        </w:rPr>
        <w:t>Možná budou s</w:t>
      </w:r>
      <w:r w:rsidR="006529A1" w:rsidRPr="006529A1">
        <w:rPr>
          <w:rFonts w:eastAsiaTheme="minorEastAsia"/>
          <w:sz w:val="24"/>
          <w:szCs w:val="24"/>
          <w:lang w:val="cs-CZ"/>
        </w:rPr>
        <w:t xml:space="preserve">chůzky </w:t>
      </w:r>
      <w:r w:rsidRPr="0087547F">
        <w:rPr>
          <w:rFonts w:eastAsiaTheme="minorEastAsia"/>
          <w:sz w:val="24"/>
          <w:szCs w:val="24"/>
          <w:lang w:val="cs-CZ"/>
        </w:rPr>
        <w:t>parlamentu od příštího roku</w:t>
      </w:r>
      <w:r w:rsidR="006529A1" w:rsidRPr="006529A1">
        <w:rPr>
          <w:rFonts w:eastAsiaTheme="minorEastAsia"/>
          <w:sz w:val="24"/>
          <w:szCs w:val="24"/>
          <w:lang w:val="cs-CZ"/>
        </w:rPr>
        <w:t xml:space="preserve"> přesunuty na odpoledne.</w:t>
      </w:r>
    </w:p>
    <w:p w14:paraId="0C7DEEEA" w14:textId="19E5C31E" w:rsidR="006529A1" w:rsidRPr="006529A1" w:rsidRDefault="006529A1" w:rsidP="00310ADE">
      <w:pPr>
        <w:spacing w:before="100" w:beforeAutospacing="1" w:after="100" w:afterAutospacing="1" w:line="240" w:lineRule="auto"/>
        <w:divId w:val="754791457"/>
        <w:rPr>
          <w:rFonts w:eastAsiaTheme="minorEastAsia"/>
          <w:b/>
          <w:bCs/>
          <w:sz w:val="24"/>
          <w:szCs w:val="24"/>
          <w:lang w:val="cs-CZ"/>
        </w:rPr>
      </w:pPr>
      <w:r w:rsidRPr="006529A1">
        <w:rPr>
          <w:rFonts w:eastAsiaTheme="minorEastAsia"/>
          <w:b/>
          <w:bCs/>
          <w:sz w:val="24"/>
          <w:szCs w:val="24"/>
          <w:lang w:val="cs-CZ"/>
        </w:rPr>
        <w:t>Kreslení na lavice:</w:t>
      </w:r>
    </w:p>
    <w:p w14:paraId="5643438D" w14:textId="77777777" w:rsidR="006529A1" w:rsidRPr="0087547F" w:rsidRDefault="006529A1" w:rsidP="00310ADE">
      <w:pPr>
        <w:pStyle w:val="Odstavecseseznamem"/>
        <w:numPr>
          <w:ilvl w:val="0"/>
          <w:numId w:val="28"/>
        </w:numPr>
        <w:spacing w:before="100" w:beforeAutospacing="1" w:after="100" w:afterAutospacing="1" w:line="240" w:lineRule="auto"/>
        <w:divId w:val="754791457"/>
        <w:rPr>
          <w:rFonts w:eastAsiaTheme="minorEastAsia"/>
          <w:sz w:val="24"/>
          <w:szCs w:val="24"/>
          <w:lang w:val="cs-CZ"/>
        </w:rPr>
      </w:pPr>
      <w:r w:rsidRPr="0087547F">
        <w:rPr>
          <w:rFonts w:eastAsiaTheme="minorEastAsia"/>
          <w:sz w:val="24"/>
          <w:szCs w:val="24"/>
          <w:lang w:val="cs-CZ"/>
        </w:rPr>
        <w:t>Za každou třídu zodpovídá její třídní učitel.</w:t>
      </w:r>
    </w:p>
    <w:p w14:paraId="6D834911" w14:textId="77777777" w:rsidR="006529A1" w:rsidRPr="0087547F" w:rsidRDefault="006529A1" w:rsidP="00310ADE">
      <w:pPr>
        <w:pStyle w:val="Odstavecseseznamem"/>
        <w:numPr>
          <w:ilvl w:val="0"/>
          <w:numId w:val="28"/>
        </w:numPr>
        <w:spacing w:before="100" w:beforeAutospacing="1" w:after="100" w:afterAutospacing="1" w:line="240" w:lineRule="auto"/>
        <w:divId w:val="754791457"/>
        <w:rPr>
          <w:rFonts w:eastAsiaTheme="minorEastAsia"/>
          <w:sz w:val="24"/>
          <w:szCs w:val="24"/>
          <w:lang w:val="cs-CZ"/>
        </w:rPr>
      </w:pPr>
      <w:r w:rsidRPr="0087547F">
        <w:rPr>
          <w:rFonts w:eastAsiaTheme="minorEastAsia"/>
          <w:sz w:val="24"/>
          <w:szCs w:val="24"/>
          <w:lang w:val="cs-CZ"/>
        </w:rPr>
        <w:t>Učitelé mohou požadovat, aby studenti lavice po akci sami vyčistili.</w:t>
      </w:r>
    </w:p>
    <w:p w14:paraId="60971100" w14:textId="77777777" w:rsidR="006529A1" w:rsidRPr="0087547F" w:rsidRDefault="006529A1" w:rsidP="00310ADE">
      <w:pPr>
        <w:pStyle w:val="Odstavecseseznamem"/>
        <w:numPr>
          <w:ilvl w:val="0"/>
          <w:numId w:val="28"/>
        </w:numPr>
        <w:spacing w:before="100" w:beforeAutospacing="1" w:after="100" w:afterAutospacing="1" w:line="240" w:lineRule="auto"/>
        <w:divId w:val="754791457"/>
        <w:rPr>
          <w:rFonts w:eastAsiaTheme="minorEastAsia"/>
          <w:sz w:val="24"/>
          <w:szCs w:val="24"/>
          <w:lang w:val="cs-CZ"/>
        </w:rPr>
      </w:pPr>
      <w:r w:rsidRPr="0087547F">
        <w:rPr>
          <w:rFonts w:eastAsiaTheme="minorEastAsia"/>
          <w:sz w:val="24"/>
          <w:szCs w:val="24"/>
          <w:lang w:val="cs-CZ"/>
        </w:rPr>
        <w:t>Studenti kmenových tříd se musí mezi sebou domluvit, jak k tomu přistoupí.</w:t>
      </w:r>
    </w:p>
    <w:p w14:paraId="1E74288F" w14:textId="77777777" w:rsidR="006529A1" w:rsidRPr="0087547F" w:rsidRDefault="006529A1" w:rsidP="00310ADE">
      <w:pPr>
        <w:pStyle w:val="Odstavecseseznamem"/>
        <w:numPr>
          <w:ilvl w:val="0"/>
          <w:numId w:val="28"/>
        </w:numPr>
        <w:spacing w:before="100" w:beforeAutospacing="1" w:after="100" w:afterAutospacing="1" w:line="240" w:lineRule="auto"/>
        <w:divId w:val="754791457"/>
        <w:rPr>
          <w:rFonts w:eastAsiaTheme="minorEastAsia"/>
          <w:sz w:val="24"/>
          <w:szCs w:val="24"/>
          <w:lang w:val="cs-CZ"/>
        </w:rPr>
      </w:pPr>
      <w:r w:rsidRPr="0087547F">
        <w:rPr>
          <w:rFonts w:eastAsiaTheme="minorEastAsia"/>
          <w:sz w:val="24"/>
          <w:szCs w:val="24"/>
          <w:lang w:val="cs-CZ"/>
        </w:rPr>
        <w:t>Máte-li nějaký dobrý nápad, napište ho.</w:t>
      </w:r>
    </w:p>
    <w:p w14:paraId="26E39154" w14:textId="77777777" w:rsidR="00310ADE" w:rsidRPr="0087547F" w:rsidRDefault="006529A1" w:rsidP="00310ADE">
      <w:pPr>
        <w:pStyle w:val="Odstavecseseznamem"/>
        <w:numPr>
          <w:ilvl w:val="0"/>
          <w:numId w:val="28"/>
        </w:numPr>
        <w:spacing w:before="100" w:beforeAutospacing="1" w:after="100" w:afterAutospacing="1" w:line="240" w:lineRule="auto"/>
        <w:divId w:val="754791457"/>
        <w:rPr>
          <w:rFonts w:eastAsiaTheme="minorEastAsia"/>
          <w:sz w:val="24"/>
          <w:szCs w:val="24"/>
          <w:lang w:val="cs-CZ"/>
        </w:rPr>
      </w:pPr>
      <w:r w:rsidRPr="0087547F">
        <w:rPr>
          <w:rFonts w:eastAsiaTheme="minorEastAsia"/>
          <w:sz w:val="24"/>
          <w:szCs w:val="24"/>
          <w:lang w:val="cs-CZ"/>
        </w:rPr>
        <w:t>Pokud se kreslení rozšíří, bude potřeba uklidit všechny třídy.</w:t>
      </w:r>
    </w:p>
    <w:p w14:paraId="26E328C0" w14:textId="6D091E4C" w:rsidR="006529A1" w:rsidRPr="0087547F" w:rsidRDefault="006529A1" w:rsidP="00310ADE">
      <w:pPr>
        <w:spacing w:before="100" w:beforeAutospacing="1" w:after="100" w:afterAutospacing="1" w:line="240" w:lineRule="auto"/>
        <w:divId w:val="754791457"/>
        <w:rPr>
          <w:rFonts w:eastAsiaTheme="minorEastAsia"/>
          <w:b/>
          <w:bCs/>
          <w:sz w:val="24"/>
          <w:szCs w:val="24"/>
          <w:lang w:val="cs-CZ"/>
        </w:rPr>
      </w:pPr>
      <w:r w:rsidRPr="006529A1">
        <w:rPr>
          <w:rFonts w:eastAsiaTheme="minorEastAsia"/>
          <w:b/>
          <w:bCs/>
          <w:sz w:val="24"/>
          <w:szCs w:val="24"/>
          <w:lang w:val="cs-CZ"/>
        </w:rPr>
        <w:t>Termíny příštích schůzek:</w:t>
      </w:r>
    </w:p>
    <w:p w14:paraId="151883E4" w14:textId="77777777" w:rsidR="00135DB2" w:rsidRPr="0087547F" w:rsidRDefault="00310ADE" w:rsidP="00310ADE">
      <w:pPr>
        <w:pStyle w:val="Odstavecseseznamem"/>
        <w:numPr>
          <w:ilvl w:val="0"/>
          <w:numId w:val="29"/>
        </w:numPr>
        <w:spacing w:before="100" w:beforeAutospacing="1" w:after="100" w:afterAutospacing="1" w:line="240" w:lineRule="auto"/>
        <w:divId w:val="754791457"/>
        <w:rPr>
          <w:rFonts w:eastAsiaTheme="minorEastAsia"/>
          <w:sz w:val="24"/>
          <w:szCs w:val="24"/>
          <w:lang w:val="cs-CZ"/>
        </w:rPr>
      </w:pPr>
      <w:r w:rsidRPr="0087547F">
        <w:rPr>
          <w:rFonts w:eastAsiaTheme="minorEastAsia"/>
          <w:sz w:val="24"/>
          <w:szCs w:val="24"/>
          <w:lang w:val="cs-CZ"/>
        </w:rPr>
        <w:t>14.5.</w:t>
      </w:r>
    </w:p>
    <w:p w14:paraId="739F0D70" w14:textId="6F0E9073" w:rsidR="006529A1" w:rsidRPr="0087547F" w:rsidRDefault="00135DB2" w:rsidP="00310ADE">
      <w:pPr>
        <w:pStyle w:val="Odstavecseseznamem"/>
        <w:numPr>
          <w:ilvl w:val="0"/>
          <w:numId w:val="29"/>
        </w:numPr>
        <w:spacing w:before="100" w:beforeAutospacing="1" w:after="100" w:afterAutospacing="1" w:line="240" w:lineRule="auto"/>
        <w:divId w:val="754791457"/>
        <w:rPr>
          <w:rFonts w:eastAsiaTheme="minorEastAsia"/>
          <w:sz w:val="24"/>
          <w:szCs w:val="24"/>
          <w:lang w:val="cs-CZ"/>
        </w:rPr>
      </w:pPr>
      <w:r w:rsidRPr="0087547F">
        <w:rPr>
          <w:rFonts w:eastAsiaTheme="minorEastAsia"/>
          <w:sz w:val="24"/>
          <w:szCs w:val="24"/>
          <w:lang w:val="cs-CZ"/>
        </w:rPr>
        <w:t xml:space="preserve">4.6. </w:t>
      </w:r>
      <w:r w:rsidR="006529A1" w:rsidRPr="0087547F">
        <w:rPr>
          <w:rFonts w:eastAsiaTheme="minorEastAsia"/>
          <w:sz w:val="24"/>
          <w:szCs w:val="24"/>
          <w:lang w:val="cs-CZ"/>
        </w:rPr>
        <w:t>– poslední schůzka v tomto školním roce.</w:t>
      </w:r>
    </w:p>
    <w:p w14:paraId="37D36AAA" w14:textId="77777777" w:rsidR="006529A1" w:rsidRPr="006529A1" w:rsidRDefault="006529A1" w:rsidP="00310ADE">
      <w:pPr>
        <w:spacing w:before="100" w:beforeAutospacing="1" w:after="100" w:afterAutospacing="1" w:line="240" w:lineRule="auto"/>
        <w:divId w:val="754791457"/>
        <w:rPr>
          <w:rFonts w:eastAsiaTheme="minorEastAsia"/>
          <w:b/>
          <w:bCs/>
          <w:sz w:val="24"/>
          <w:szCs w:val="24"/>
          <w:lang w:val="cs-CZ"/>
        </w:rPr>
      </w:pPr>
      <w:r w:rsidRPr="006529A1">
        <w:rPr>
          <w:rFonts w:eastAsiaTheme="minorEastAsia"/>
          <w:b/>
          <w:bCs/>
          <w:sz w:val="24"/>
          <w:szCs w:val="24"/>
          <w:lang w:val="cs-CZ"/>
        </w:rPr>
        <w:t>Tematický den – Barevný den:</w:t>
      </w:r>
    </w:p>
    <w:p w14:paraId="44AFC1AA" w14:textId="77777777" w:rsidR="006529A1" w:rsidRPr="006529A1" w:rsidRDefault="006529A1" w:rsidP="006529A1">
      <w:pPr>
        <w:numPr>
          <w:ilvl w:val="1"/>
          <w:numId w:val="24"/>
        </w:numPr>
        <w:spacing w:before="100" w:beforeAutospacing="1" w:after="100" w:afterAutospacing="1" w:line="240" w:lineRule="auto"/>
        <w:divId w:val="754791457"/>
        <w:rPr>
          <w:rFonts w:eastAsiaTheme="minorEastAsia"/>
          <w:sz w:val="24"/>
          <w:szCs w:val="24"/>
          <w:lang w:val="cs-CZ"/>
        </w:rPr>
      </w:pPr>
      <w:r w:rsidRPr="006529A1">
        <w:rPr>
          <w:rFonts w:eastAsiaTheme="minorEastAsia"/>
          <w:sz w:val="24"/>
          <w:szCs w:val="24"/>
          <w:lang w:val="cs-CZ"/>
        </w:rPr>
        <w:t>Proběhne 28. 4.</w:t>
      </w:r>
    </w:p>
    <w:p w14:paraId="25A582A8" w14:textId="77777777" w:rsidR="006529A1" w:rsidRPr="006529A1" w:rsidRDefault="006529A1" w:rsidP="006529A1">
      <w:pPr>
        <w:numPr>
          <w:ilvl w:val="1"/>
          <w:numId w:val="24"/>
        </w:numPr>
        <w:spacing w:before="100" w:beforeAutospacing="1" w:after="100" w:afterAutospacing="1" w:line="240" w:lineRule="auto"/>
        <w:divId w:val="754791457"/>
        <w:rPr>
          <w:rFonts w:eastAsiaTheme="minorEastAsia"/>
          <w:sz w:val="24"/>
          <w:szCs w:val="24"/>
          <w:lang w:val="cs-CZ"/>
        </w:rPr>
      </w:pPr>
      <w:r w:rsidRPr="006529A1">
        <w:rPr>
          <w:rFonts w:eastAsiaTheme="minorEastAsia"/>
          <w:sz w:val="24"/>
          <w:szCs w:val="24"/>
          <w:lang w:val="cs-CZ"/>
        </w:rPr>
        <w:t>Vyhrála modrá barva (7 hlasů), žlutá měla 2 hlasy.</w:t>
      </w:r>
    </w:p>
    <w:p w14:paraId="425158B5" w14:textId="77777777" w:rsidR="00DF2A9C" w:rsidRDefault="00DF2A9C"/>
    <w:p w14:paraId="2F050AF0" w14:textId="77777777" w:rsidR="00DF2A9C" w:rsidRDefault="00DF2A9C"/>
    <w:p w14:paraId="4F6C7BA9" w14:textId="77777777" w:rsidR="00DF2A9C" w:rsidRDefault="00DF2A9C"/>
    <w:p w14:paraId="5BD9ED3E" w14:textId="77777777" w:rsidR="00DF2A9C" w:rsidRDefault="00DF2A9C"/>
    <w:p w14:paraId="118EDF14" w14:textId="77777777" w:rsidR="00DF2A9C" w:rsidRDefault="00DF2A9C"/>
    <w:p w14:paraId="6C2CA842" w14:textId="77777777" w:rsidR="00DF2A9C" w:rsidRDefault="00DF2A9C"/>
    <w:p w14:paraId="1331E1F5" w14:textId="77777777" w:rsidR="00DF2A9C" w:rsidRDefault="00DF2A9C"/>
    <w:p w14:paraId="2D27DB01" w14:textId="490C0500" w:rsidR="006B6F2E" w:rsidRDefault="006B6F2E" w:rsidP="00151318">
      <w:pPr>
        <w:rPr>
          <w:b/>
          <w:sz w:val="24"/>
          <w:szCs w:val="24"/>
        </w:rPr>
      </w:pPr>
    </w:p>
    <w:p w14:paraId="51F55989" w14:textId="77777777" w:rsidR="00C41975" w:rsidRDefault="00C41975" w:rsidP="00C41975">
      <w:pPr>
        <w:suppressAutoHyphens/>
        <w:autoSpaceDN w:val="0"/>
        <w:spacing w:after="160"/>
        <w:rPr>
          <w:rFonts w:ascii="Aptos" w:eastAsia="Aptos" w:hAnsi="Aptos" w:cs="Times New Roman"/>
          <w:kern w:val="3"/>
          <w:sz w:val="24"/>
          <w:szCs w:val="24"/>
          <w:lang w:val="cs-CZ" w:eastAsia="en-US"/>
        </w:rPr>
      </w:pPr>
    </w:p>
    <w:p w14:paraId="33974059" w14:textId="77777777" w:rsidR="00233916" w:rsidRPr="00C41975" w:rsidRDefault="00233916" w:rsidP="00C41975">
      <w:pPr>
        <w:suppressAutoHyphens/>
        <w:autoSpaceDN w:val="0"/>
        <w:spacing w:after="160"/>
        <w:rPr>
          <w:rFonts w:ascii="Aptos" w:eastAsia="Aptos" w:hAnsi="Aptos" w:cs="Times New Roman"/>
          <w:kern w:val="3"/>
          <w:sz w:val="24"/>
          <w:szCs w:val="24"/>
          <w:lang w:val="cs-CZ" w:eastAsia="en-US"/>
        </w:rPr>
      </w:pPr>
    </w:p>
    <w:tbl>
      <w:tblPr>
        <w:tblW w:w="9028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77"/>
        <w:gridCol w:w="3794"/>
        <w:gridCol w:w="3657"/>
      </w:tblGrid>
      <w:tr w:rsidR="004C5711" w:rsidRPr="00C41975" w14:paraId="25395FAE" w14:textId="77777777" w:rsidTr="00C63BB2">
        <w:trPr>
          <w:trHeight w:val="510"/>
        </w:trPr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83D87B" w14:textId="77777777" w:rsidR="004C5711" w:rsidRPr="00C41975" w:rsidRDefault="004C5711" w:rsidP="00C63BB2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  <w:r w:rsidRPr="00C41975">
              <w:rPr>
                <w:rFonts w:ascii="Aptos" w:eastAsia="Aptos" w:hAnsi="Aptos" w:cs="Times New Roman"/>
                <w:b/>
                <w:bCs/>
                <w:kern w:val="3"/>
                <w:sz w:val="24"/>
                <w:szCs w:val="24"/>
                <w:lang w:val="cs-CZ" w:eastAsia="en-US"/>
              </w:rPr>
              <w:lastRenderedPageBreak/>
              <w:t>Třída a obor</w:t>
            </w:r>
            <w:r w:rsidRPr="00C41975"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  <w:t> 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148B65" w14:textId="77777777" w:rsidR="004C5711" w:rsidRPr="00C41975" w:rsidRDefault="004C5711" w:rsidP="00C63BB2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  <w:r w:rsidRPr="00C41975">
              <w:rPr>
                <w:rFonts w:ascii="Aptos" w:eastAsia="Aptos" w:hAnsi="Aptos" w:cs="Times New Roman"/>
                <w:b/>
                <w:bCs/>
                <w:kern w:val="3"/>
                <w:sz w:val="24"/>
                <w:szCs w:val="24"/>
                <w:lang w:val="cs-CZ" w:eastAsia="en-US"/>
              </w:rPr>
              <w:t>Zástupce</w:t>
            </w:r>
            <w:r w:rsidRPr="00C41975"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  <w:t> </w:t>
            </w:r>
          </w:p>
        </w:tc>
        <w:tc>
          <w:tcPr>
            <w:tcW w:w="3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34A20B" w14:textId="77777777" w:rsidR="004C5711" w:rsidRPr="00C41975" w:rsidRDefault="004C5711" w:rsidP="00C63BB2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  <w:r w:rsidRPr="00C41975">
              <w:rPr>
                <w:rFonts w:ascii="Aptos" w:eastAsia="Aptos" w:hAnsi="Aptos" w:cs="Times New Roman"/>
                <w:b/>
                <w:bCs/>
                <w:kern w:val="3"/>
                <w:sz w:val="24"/>
                <w:szCs w:val="24"/>
                <w:lang w:val="cs-CZ" w:eastAsia="en-US"/>
              </w:rPr>
              <w:t>Místozástupce</w:t>
            </w:r>
            <w:r w:rsidRPr="00C41975"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  <w:t> </w:t>
            </w:r>
          </w:p>
        </w:tc>
      </w:tr>
      <w:tr w:rsidR="004C5711" w:rsidRPr="00C41975" w14:paraId="520D5F31" w14:textId="77777777" w:rsidTr="00C63BB2">
        <w:trPr>
          <w:trHeight w:val="465"/>
        </w:trPr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186E54" w14:textId="77777777" w:rsidR="004C5711" w:rsidRPr="00C41975" w:rsidRDefault="004C5711" w:rsidP="00C63BB2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  <w:r w:rsidRPr="00C41975"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  <w:t>1. AI  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4D575F" w14:textId="77777777" w:rsidR="004C5711" w:rsidRPr="00C41975" w:rsidRDefault="004C5711" w:rsidP="00C63BB2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  <w:r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  <w:t>Evelína Vacková</w:t>
            </w:r>
          </w:p>
        </w:tc>
        <w:tc>
          <w:tcPr>
            <w:tcW w:w="3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1D9C98" w14:textId="77777777" w:rsidR="004C5711" w:rsidRPr="00C41975" w:rsidRDefault="004C5711" w:rsidP="00C63BB2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</w:p>
        </w:tc>
      </w:tr>
      <w:tr w:rsidR="004C5711" w:rsidRPr="00C41975" w14:paraId="4FE92871" w14:textId="77777777" w:rsidTr="00C63BB2">
        <w:trPr>
          <w:trHeight w:val="510"/>
        </w:trPr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09AAE6" w14:textId="77777777" w:rsidR="004C5711" w:rsidRPr="00C41975" w:rsidRDefault="004C5711" w:rsidP="00C63BB2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  <w:r w:rsidRPr="00C41975"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  <w:t>1. AP  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EE1A11" w14:textId="7FC2DC8C" w:rsidR="004C5711" w:rsidRPr="00C41975" w:rsidRDefault="004C5711" w:rsidP="00C63BB2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</w:p>
        </w:tc>
        <w:tc>
          <w:tcPr>
            <w:tcW w:w="3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6AAFDB" w14:textId="77777777" w:rsidR="004C5711" w:rsidRPr="00C41975" w:rsidRDefault="004C5711" w:rsidP="00C63BB2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</w:p>
        </w:tc>
      </w:tr>
      <w:tr w:rsidR="004C5711" w:rsidRPr="00C41975" w14:paraId="2F84CADB" w14:textId="77777777" w:rsidTr="00C63BB2">
        <w:trPr>
          <w:trHeight w:val="465"/>
        </w:trPr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C1669F" w14:textId="77777777" w:rsidR="004C5711" w:rsidRPr="00C41975" w:rsidRDefault="004C5711" w:rsidP="00C63BB2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  <w:r w:rsidRPr="00C41975"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  <w:t>1. BA  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8AA6FF" w14:textId="77777777" w:rsidR="004C5711" w:rsidRPr="00C41975" w:rsidRDefault="004C5711" w:rsidP="00C63BB2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  <w:r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  <w:t>Míšková Adéla</w:t>
            </w:r>
          </w:p>
        </w:tc>
        <w:tc>
          <w:tcPr>
            <w:tcW w:w="3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35582F" w14:textId="77777777" w:rsidR="004C5711" w:rsidRPr="00C41975" w:rsidRDefault="004C5711" w:rsidP="00C63BB2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</w:p>
        </w:tc>
      </w:tr>
      <w:tr w:rsidR="004C5711" w:rsidRPr="00C41975" w14:paraId="25840FD0" w14:textId="77777777" w:rsidTr="00C63BB2">
        <w:trPr>
          <w:trHeight w:val="510"/>
        </w:trPr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670DDA" w14:textId="77777777" w:rsidR="004C5711" w:rsidRPr="00C41975" w:rsidRDefault="004C5711" w:rsidP="00C63BB2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  <w:r w:rsidRPr="00C41975"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  <w:t>1. BO  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8B12F3" w14:textId="2641D030" w:rsidR="004C5711" w:rsidRPr="00C41975" w:rsidRDefault="00EE3A97" w:rsidP="00C63BB2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  <w:r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  <w:t>Tobiáš Brejcha</w:t>
            </w:r>
          </w:p>
        </w:tc>
        <w:tc>
          <w:tcPr>
            <w:tcW w:w="3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62DB4F" w14:textId="77777777" w:rsidR="004C5711" w:rsidRPr="00C41975" w:rsidRDefault="004C5711" w:rsidP="00C63BB2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</w:p>
        </w:tc>
      </w:tr>
      <w:tr w:rsidR="004C5711" w:rsidRPr="00C41975" w14:paraId="5D55CABE" w14:textId="77777777" w:rsidTr="00C63BB2">
        <w:trPr>
          <w:trHeight w:val="510"/>
        </w:trPr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5F5530" w14:textId="77777777" w:rsidR="004C5711" w:rsidRPr="00C41975" w:rsidRDefault="004C5711" w:rsidP="00C63BB2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  <w:r w:rsidRPr="00C41975"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  <w:t>1. CM  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53ECE1" w14:textId="77777777" w:rsidR="004C5711" w:rsidRPr="00C41975" w:rsidRDefault="004C5711" w:rsidP="00C63BB2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</w:p>
        </w:tc>
        <w:tc>
          <w:tcPr>
            <w:tcW w:w="3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B3306F" w14:textId="77777777" w:rsidR="004C5711" w:rsidRPr="00C41975" w:rsidRDefault="004C5711" w:rsidP="00C63BB2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</w:p>
        </w:tc>
      </w:tr>
      <w:tr w:rsidR="004C5711" w:rsidRPr="00C41975" w14:paraId="6387CC6A" w14:textId="77777777" w:rsidTr="00C63BB2">
        <w:trPr>
          <w:trHeight w:val="465"/>
        </w:trPr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4FD29C" w14:textId="77777777" w:rsidR="004C5711" w:rsidRPr="00C41975" w:rsidRDefault="004C5711" w:rsidP="00C63BB2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  <w:r w:rsidRPr="00C41975"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  <w:t>1. CG  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4F809D" w14:textId="40C1D40B" w:rsidR="004C5711" w:rsidRPr="00C41975" w:rsidRDefault="004C5711" w:rsidP="00C63BB2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  <w:r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  <w:t xml:space="preserve">Robin Slabý </w:t>
            </w:r>
            <w:r w:rsidRPr="004C5711">
              <w:rPr>
                <w:rFonts w:ascii="Aptos" w:eastAsia="Aptos" w:hAnsi="Aptos" w:cs="Times New Roman"/>
                <w:color w:val="808080" w:themeColor="background1" w:themeShade="80"/>
                <w:kern w:val="3"/>
                <w:sz w:val="16"/>
                <w:szCs w:val="16"/>
                <w:lang w:val="cs-CZ" w:eastAsia="en-US"/>
              </w:rPr>
              <w:t>předseda</w:t>
            </w:r>
          </w:p>
        </w:tc>
        <w:tc>
          <w:tcPr>
            <w:tcW w:w="3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05EDFD" w14:textId="77777777" w:rsidR="004C5711" w:rsidRPr="00C41975" w:rsidRDefault="004C5711" w:rsidP="00C63BB2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</w:p>
        </w:tc>
      </w:tr>
      <w:tr w:rsidR="004C5711" w:rsidRPr="00C41975" w14:paraId="5F1C40E0" w14:textId="77777777" w:rsidTr="00C63BB2">
        <w:trPr>
          <w:trHeight w:val="510"/>
        </w:trPr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B9DF9D" w14:textId="77777777" w:rsidR="004C5711" w:rsidRPr="00C41975" w:rsidRDefault="004C5711" w:rsidP="00C63BB2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  <w:r w:rsidRPr="00C41975"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  <w:t>2. AI  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C47375" w14:textId="76EE61B6" w:rsidR="004C5711" w:rsidRPr="00C41975" w:rsidRDefault="000F0F7E" w:rsidP="00C63BB2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  <w:r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  <w:t>Markéta Janamová</w:t>
            </w:r>
          </w:p>
        </w:tc>
        <w:tc>
          <w:tcPr>
            <w:tcW w:w="3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8E3F3A" w14:textId="4C44C732" w:rsidR="004C5711" w:rsidRPr="00C41975" w:rsidRDefault="004C5711" w:rsidP="00C63BB2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</w:p>
        </w:tc>
      </w:tr>
      <w:tr w:rsidR="004C5711" w:rsidRPr="00C41975" w14:paraId="30C92C28" w14:textId="77777777" w:rsidTr="00C63BB2">
        <w:trPr>
          <w:trHeight w:val="465"/>
        </w:trPr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F1C30A" w14:textId="77777777" w:rsidR="004C5711" w:rsidRPr="00C41975" w:rsidRDefault="004C5711" w:rsidP="00C63BB2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  <w:r w:rsidRPr="00C41975"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  <w:t>2. A</w:t>
            </w:r>
            <w:r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  <w:t>P</w:t>
            </w:r>
            <w:r w:rsidRPr="00C41975"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  <w:t>  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D44587" w14:textId="5FC1DA85" w:rsidR="004C5711" w:rsidRPr="00C41975" w:rsidRDefault="00063899" w:rsidP="00C63BB2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  <w:r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  <w:t>Bártová Lucie</w:t>
            </w:r>
          </w:p>
        </w:tc>
        <w:tc>
          <w:tcPr>
            <w:tcW w:w="3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7C1F4A" w14:textId="2919751B" w:rsidR="004C5711" w:rsidRPr="00C41975" w:rsidRDefault="00063899" w:rsidP="00C63BB2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  <w:r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  <w:t>Eva Pekárková</w:t>
            </w:r>
          </w:p>
        </w:tc>
      </w:tr>
      <w:tr w:rsidR="004C5711" w:rsidRPr="00C41975" w14:paraId="7691FF76" w14:textId="77777777" w:rsidTr="00C63BB2">
        <w:trPr>
          <w:trHeight w:val="510"/>
        </w:trPr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AFBEF1" w14:textId="77777777" w:rsidR="004C5711" w:rsidRPr="00C41975" w:rsidRDefault="004C5711" w:rsidP="00C63BB2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  <w:r w:rsidRPr="00C41975"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  <w:t>2. BA  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3CF72B" w14:textId="77777777" w:rsidR="004C5711" w:rsidRPr="00C41975" w:rsidRDefault="004C5711" w:rsidP="00C63BB2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</w:p>
        </w:tc>
        <w:tc>
          <w:tcPr>
            <w:tcW w:w="3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E321BB" w14:textId="77777777" w:rsidR="004C5711" w:rsidRPr="00C41975" w:rsidRDefault="004C5711" w:rsidP="00C63BB2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</w:p>
        </w:tc>
      </w:tr>
      <w:tr w:rsidR="004C5711" w:rsidRPr="00C41975" w14:paraId="14292416" w14:textId="77777777" w:rsidTr="00C63BB2">
        <w:trPr>
          <w:trHeight w:val="510"/>
        </w:trPr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024DB9" w14:textId="77777777" w:rsidR="004C5711" w:rsidRPr="00C41975" w:rsidRDefault="004C5711" w:rsidP="00C63BB2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  <w:r w:rsidRPr="00C41975"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  <w:t>2. BO  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6C95CA" w14:textId="77777777" w:rsidR="004C5711" w:rsidRPr="00C41975" w:rsidRDefault="004C5711" w:rsidP="00C63BB2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</w:p>
        </w:tc>
        <w:tc>
          <w:tcPr>
            <w:tcW w:w="3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BB2938" w14:textId="77777777" w:rsidR="004C5711" w:rsidRPr="00C41975" w:rsidRDefault="004C5711" w:rsidP="00C63BB2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</w:p>
        </w:tc>
      </w:tr>
      <w:tr w:rsidR="004C5711" w:rsidRPr="00C41975" w14:paraId="57FC097F" w14:textId="77777777" w:rsidTr="00C63BB2">
        <w:trPr>
          <w:trHeight w:val="465"/>
        </w:trPr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5A1233" w14:textId="77777777" w:rsidR="004C5711" w:rsidRPr="00C41975" w:rsidRDefault="004C5711" w:rsidP="00C63BB2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  <w:r w:rsidRPr="00C41975"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  <w:t>2. CM   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78D676" w14:textId="60D092B3" w:rsidR="004C5711" w:rsidRPr="00C41975" w:rsidRDefault="00BD38D1" w:rsidP="00C63BB2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  <w:r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  <w:t>Bulenová</w:t>
            </w:r>
          </w:p>
        </w:tc>
        <w:tc>
          <w:tcPr>
            <w:tcW w:w="3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C865F4" w14:textId="77777777" w:rsidR="004C5711" w:rsidRPr="00C41975" w:rsidRDefault="004C5711" w:rsidP="00C63BB2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</w:p>
        </w:tc>
      </w:tr>
      <w:tr w:rsidR="004C5711" w:rsidRPr="00C41975" w14:paraId="624E326D" w14:textId="77777777" w:rsidTr="00C63BB2">
        <w:trPr>
          <w:trHeight w:val="510"/>
        </w:trPr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052E64" w14:textId="77777777" w:rsidR="004C5711" w:rsidRPr="00C41975" w:rsidRDefault="004C5711" w:rsidP="00C63BB2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  <w:r w:rsidRPr="00C41975"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  <w:t>2. CR   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D1A9B1" w14:textId="38B7AAE9" w:rsidR="004C5711" w:rsidRPr="00C41975" w:rsidRDefault="00063899" w:rsidP="00C63BB2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  <w:r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  <w:t>Niko Siblík</w:t>
            </w:r>
          </w:p>
        </w:tc>
        <w:tc>
          <w:tcPr>
            <w:tcW w:w="3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67AC6A" w14:textId="77777777" w:rsidR="004C5711" w:rsidRPr="00C41975" w:rsidRDefault="004C5711" w:rsidP="00C63BB2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</w:p>
        </w:tc>
      </w:tr>
      <w:tr w:rsidR="004C5711" w:rsidRPr="00C41975" w14:paraId="5ED9A835" w14:textId="77777777" w:rsidTr="00C63BB2">
        <w:trPr>
          <w:trHeight w:val="465"/>
        </w:trPr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F16A38" w14:textId="77777777" w:rsidR="004C5711" w:rsidRPr="00C41975" w:rsidRDefault="004C5711" w:rsidP="00C63BB2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  <w:r w:rsidRPr="00C41975"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  <w:t>3. AI  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84D265" w14:textId="1AA30012" w:rsidR="004C5711" w:rsidRPr="00C41975" w:rsidRDefault="00BD38D1" w:rsidP="00C63BB2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  <w:r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  <w:t>Karolína Pešková</w:t>
            </w:r>
          </w:p>
        </w:tc>
        <w:tc>
          <w:tcPr>
            <w:tcW w:w="3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881D51" w14:textId="2A499F4F" w:rsidR="004C5711" w:rsidRPr="00C41975" w:rsidRDefault="004C5711" w:rsidP="00C63BB2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</w:p>
        </w:tc>
      </w:tr>
      <w:tr w:rsidR="004C5711" w:rsidRPr="00C41975" w14:paraId="1A0D625F" w14:textId="77777777" w:rsidTr="00C63BB2">
        <w:trPr>
          <w:trHeight w:val="510"/>
        </w:trPr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16D5CA" w14:textId="77777777" w:rsidR="004C5711" w:rsidRPr="00C41975" w:rsidRDefault="004C5711" w:rsidP="00C63BB2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  <w:r w:rsidRPr="00C41975"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  <w:t>3. AV  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148CBD" w14:textId="77777777" w:rsidR="004C5711" w:rsidRPr="00C41975" w:rsidRDefault="004C5711" w:rsidP="00C63BB2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</w:p>
        </w:tc>
        <w:tc>
          <w:tcPr>
            <w:tcW w:w="3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67E6C8" w14:textId="77777777" w:rsidR="004C5711" w:rsidRPr="00C41975" w:rsidRDefault="004C5711" w:rsidP="00C63BB2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</w:p>
        </w:tc>
      </w:tr>
      <w:tr w:rsidR="004C5711" w:rsidRPr="00C41975" w14:paraId="2428379C" w14:textId="77777777" w:rsidTr="00C63BB2">
        <w:trPr>
          <w:trHeight w:val="510"/>
        </w:trPr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839694" w14:textId="77777777" w:rsidR="004C5711" w:rsidRPr="00C41975" w:rsidRDefault="004C5711" w:rsidP="00C63BB2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  <w:r w:rsidRPr="00C41975"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  <w:t>3. BA  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346ADA" w14:textId="77777777" w:rsidR="004C5711" w:rsidRPr="00C41975" w:rsidRDefault="004C5711" w:rsidP="00C63BB2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</w:p>
        </w:tc>
        <w:tc>
          <w:tcPr>
            <w:tcW w:w="3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F42B27" w14:textId="77777777" w:rsidR="004C5711" w:rsidRPr="00C41975" w:rsidRDefault="004C5711" w:rsidP="00C63BB2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  <w:r w:rsidRPr="00C41975"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  <w:t> </w:t>
            </w:r>
          </w:p>
        </w:tc>
      </w:tr>
      <w:tr w:rsidR="004C5711" w:rsidRPr="00C41975" w14:paraId="68190D50" w14:textId="77777777" w:rsidTr="00C63BB2">
        <w:trPr>
          <w:trHeight w:val="465"/>
        </w:trPr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EA173E" w14:textId="77777777" w:rsidR="004C5711" w:rsidRPr="00C41975" w:rsidRDefault="004C5711" w:rsidP="00C63BB2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  <w:r w:rsidRPr="00C41975"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  <w:t>3. BO  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8A6882" w14:textId="31674FDC" w:rsidR="004C5711" w:rsidRPr="00C41975" w:rsidRDefault="007B004B" w:rsidP="00C63BB2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  <w:r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  <w:t>Melmuková</w:t>
            </w:r>
          </w:p>
        </w:tc>
        <w:tc>
          <w:tcPr>
            <w:tcW w:w="3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D82BE8" w14:textId="77777777" w:rsidR="004C5711" w:rsidRPr="00C41975" w:rsidRDefault="004C5711" w:rsidP="00C63BB2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  <w:r w:rsidRPr="00C41975"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  <w:t> </w:t>
            </w:r>
          </w:p>
        </w:tc>
      </w:tr>
      <w:tr w:rsidR="004C5711" w:rsidRPr="00C41975" w14:paraId="5B0DF096" w14:textId="77777777" w:rsidTr="00C63BB2">
        <w:trPr>
          <w:trHeight w:val="510"/>
        </w:trPr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20B272" w14:textId="77777777" w:rsidR="004C5711" w:rsidRPr="00C41975" w:rsidRDefault="004C5711" w:rsidP="00C63BB2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  <w:r w:rsidRPr="00C41975"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  <w:t>3. CM   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6A86F9" w14:textId="4C1C7DB8" w:rsidR="004C5711" w:rsidRPr="006B6F2E" w:rsidRDefault="007B004B" w:rsidP="00C63BB2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color w:val="000000" w:themeColor="text1"/>
                <w:kern w:val="3"/>
                <w:sz w:val="24"/>
                <w:szCs w:val="24"/>
                <w:lang w:val="cs-CZ" w:eastAsia="en-US"/>
              </w:rPr>
            </w:pPr>
            <w:r>
              <w:rPr>
                <w:rFonts w:ascii="Aptos" w:eastAsia="Aptos" w:hAnsi="Aptos" w:cs="Times New Roman"/>
                <w:color w:val="000000" w:themeColor="text1"/>
                <w:kern w:val="3"/>
                <w:sz w:val="24"/>
                <w:szCs w:val="24"/>
                <w:lang w:val="cs-CZ" w:eastAsia="en-US"/>
              </w:rPr>
              <w:t>Švec</w:t>
            </w:r>
          </w:p>
        </w:tc>
        <w:tc>
          <w:tcPr>
            <w:tcW w:w="3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C8C3D7" w14:textId="77777777" w:rsidR="004C5711" w:rsidRPr="008965A2" w:rsidRDefault="004C5711" w:rsidP="00C63BB2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color w:val="808080" w:themeColor="background1" w:themeShade="80"/>
                <w:kern w:val="3"/>
                <w:sz w:val="14"/>
                <w:szCs w:val="14"/>
                <w:lang w:val="cs-CZ" w:eastAsia="en-US"/>
              </w:rPr>
            </w:pPr>
            <w:r w:rsidRPr="006B6F2E">
              <w:rPr>
                <w:rFonts w:ascii="Aptos" w:eastAsia="Aptos" w:hAnsi="Aptos" w:cs="Times New Roman"/>
                <w:color w:val="000000" w:themeColor="text1"/>
                <w:kern w:val="3"/>
                <w:sz w:val="24"/>
                <w:szCs w:val="24"/>
                <w:lang w:val="cs-CZ" w:eastAsia="en-US"/>
              </w:rPr>
              <w:t>Anna Kořenská</w:t>
            </w:r>
            <w:r>
              <w:rPr>
                <w:rFonts w:ascii="Aptos" w:eastAsia="Aptos" w:hAnsi="Aptos" w:cs="Times New Roman"/>
                <w:color w:val="808080" w:themeColor="background1" w:themeShade="80"/>
                <w:kern w:val="3"/>
                <w:sz w:val="14"/>
                <w:szCs w:val="14"/>
                <w:lang w:val="cs-CZ" w:eastAsia="en-US"/>
              </w:rPr>
              <w:t xml:space="preserve"> Zapisovatel</w:t>
            </w:r>
          </w:p>
        </w:tc>
      </w:tr>
      <w:tr w:rsidR="004C5711" w:rsidRPr="00C41975" w14:paraId="7ABEA9E7" w14:textId="77777777" w:rsidTr="00C63BB2">
        <w:trPr>
          <w:trHeight w:val="510"/>
        </w:trPr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D39065" w14:textId="77777777" w:rsidR="004C5711" w:rsidRPr="00C41975" w:rsidRDefault="004C5711" w:rsidP="00C63BB2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  <w:r w:rsidRPr="00C41975"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  <w:t>3. CR  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574DBC" w14:textId="5CFFE737" w:rsidR="004C5711" w:rsidRPr="00C41975" w:rsidRDefault="004C5711" w:rsidP="00C63BB2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</w:p>
        </w:tc>
        <w:tc>
          <w:tcPr>
            <w:tcW w:w="3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4DCD03" w14:textId="77777777" w:rsidR="004C5711" w:rsidRPr="00C41975" w:rsidRDefault="004C5711" w:rsidP="00C63BB2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</w:p>
        </w:tc>
      </w:tr>
      <w:tr w:rsidR="004C5711" w:rsidRPr="00C41975" w14:paraId="6D7EE3DE" w14:textId="77777777" w:rsidTr="00C63BB2">
        <w:trPr>
          <w:trHeight w:val="465"/>
        </w:trPr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88FD7F" w14:textId="77777777" w:rsidR="004C5711" w:rsidRPr="00C41975" w:rsidRDefault="004C5711" w:rsidP="00C63BB2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  <w:r w:rsidRPr="00C41975"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  <w:t>4. AI  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71F7A2" w14:textId="77777777" w:rsidR="004C5711" w:rsidRPr="00C41975" w:rsidRDefault="004C5711" w:rsidP="00C63BB2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</w:p>
        </w:tc>
        <w:tc>
          <w:tcPr>
            <w:tcW w:w="3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35DD7D" w14:textId="77777777" w:rsidR="004C5711" w:rsidRPr="00C41975" w:rsidRDefault="004C5711" w:rsidP="00C63BB2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</w:p>
        </w:tc>
      </w:tr>
      <w:tr w:rsidR="004C5711" w:rsidRPr="00C41975" w14:paraId="57B90383" w14:textId="77777777" w:rsidTr="00C63BB2">
        <w:trPr>
          <w:trHeight w:val="510"/>
        </w:trPr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F8A539" w14:textId="77777777" w:rsidR="004C5711" w:rsidRPr="00C41975" w:rsidRDefault="004C5711" w:rsidP="00C63BB2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  <w:r w:rsidRPr="00C41975"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  <w:t>4. AV  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E752FF" w14:textId="0417A776" w:rsidR="004C5711" w:rsidRPr="00C41975" w:rsidRDefault="004C5711" w:rsidP="00C63BB2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</w:p>
        </w:tc>
        <w:tc>
          <w:tcPr>
            <w:tcW w:w="3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67F1EE" w14:textId="77777777" w:rsidR="004C5711" w:rsidRPr="00C41975" w:rsidRDefault="004C5711" w:rsidP="00C63BB2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</w:p>
        </w:tc>
      </w:tr>
      <w:tr w:rsidR="004C5711" w:rsidRPr="00C41975" w14:paraId="78E97D9C" w14:textId="77777777" w:rsidTr="00C63BB2">
        <w:trPr>
          <w:trHeight w:val="465"/>
        </w:trPr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C8A070" w14:textId="77777777" w:rsidR="004C5711" w:rsidRPr="00C41975" w:rsidRDefault="004C5711" w:rsidP="00C63BB2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  <w:r w:rsidRPr="00C41975"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  <w:t>4. BA  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BFDF72" w14:textId="77777777" w:rsidR="004C5711" w:rsidRPr="00C41975" w:rsidRDefault="004C5711" w:rsidP="00C63BB2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</w:p>
        </w:tc>
        <w:tc>
          <w:tcPr>
            <w:tcW w:w="3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EC14DF" w14:textId="77777777" w:rsidR="004C5711" w:rsidRPr="00C41975" w:rsidRDefault="004C5711" w:rsidP="00C63BB2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</w:p>
        </w:tc>
      </w:tr>
      <w:tr w:rsidR="004C5711" w:rsidRPr="00C41975" w14:paraId="630E8D53" w14:textId="77777777" w:rsidTr="00C63BB2">
        <w:trPr>
          <w:trHeight w:val="510"/>
        </w:trPr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84B844" w14:textId="77777777" w:rsidR="004C5711" w:rsidRPr="00C41975" w:rsidRDefault="004C5711" w:rsidP="00C63BB2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  <w:r w:rsidRPr="00C41975"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  <w:t>4. BO  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9DE670" w14:textId="77777777" w:rsidR="004C5711" w:rsidRPr="00C41975" w:rsidRDefault="004C5711" w:rsidP="00C63BB2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</w:p>
        </w:tc>
        <w:tc>
          <w:tcPr>
            <w:tcW w:w="3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9E3972" w14:textId="77777777" w:rsidR="004C5711" w:rsidRPr="00C41975" w:rsidRDefault="004C5711" w:rsidP="00C63BB2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</w:p>
        </w:tc>
      </w:tr>
      <w:tr w:rsidR="004C5711" w:rsidRPr="00C41975" w14:paraId="37BD1FDA" w14:textId="77777777" w:rsidTr="00C63BB2">
        <w:trPr>
          <w:trHeight w:val="510"/>
        </w:trPr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508ADC" w14:textId="77777777" w:rsidR="004C5711" w:rsidRPr="00C41975" w:rsidRDefault="004C5711" w:rsidP="00C63BB2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  <w:r w:rsidRPr="00C41975"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  <w:t>4. CM  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EBEE5D" w14:textId="77777777" w:rsidR="004C5711" w:rsidRPr="00C41975" w:rsidRDefault="004C5711" w:rsidP="00C63BB2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</w:p>
        </w:tc>
        <w:tc>
          <w:tcPr>
            <w:tcW w:w="3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245AD3" w14:textId="77777777" w:rsidR="004C5711" w:rsidRPr="00C41975" w:rsidRDefault="004C5711" w:rsidP="00C63BB2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</w:p>
        </w:tc>
      </w:tr>
      <w:tr w:rsidR="004C5711" w:rsidRPr="00C41975" w14:paraId="6F681B09" w14:textId="77777777" w:rsidTr="00C63BB2">
        <w:trPr>
          <w:trHeight w:val="510"/>
        </w:trPr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7BC7CF" w14:textId="77777777" w:rsidR="004C5711" w:rsidRPr="00C41975" w:rsidRDefault="004C5711" w:rsidP="00C63BB2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  <w:r w:rsidRPr="00C41975"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  <w:t>4. CR  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AD3354" w14:textId="77777777" w:rsidR="004C5711" w:rsidRPr="00C41975" w:rsidRDefault="004C5711" w:rsidP="00C63BB2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</w:p>
        </w:tc>
        <w:tc>
          <w:tcPr>
            <w:tcW w:w="3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970358" w14:textId="77777777" w:rsidR="004C5711" w:rsidRPr="00C41975" w:rsidRDefault="004C5711" w:rsidP="00C63BB2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</w:p>
        </w:tc>
      </w:tr>
    </w:tbl>
    <w:p w14:paraId="0B39B85F" w14:textId="77777777" w:rsidR="00C41975" w:rsidRDefault="00C41975" w:rsidP="00C41975"/>
    <w:sectPr w:rsidR="00C41975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993D5D" w14:textId="77777777" w:rsidR="00292C75" w:rsidRDefault="00292C75" w:rsidP="00B81DB5">
      <w:pPr>
        <w:spacing w:line="240" w:lineRule="auto"/>
      </w:pPr>
      <w:r>
        <w:separator/>
      </w:r>
    </w:p>
  </w:endnote>
  <w:endnote w:type="continuationSeparator" w:id="0">
    <w:p w14:paraId="278844DB" w14:textId="77777777" w:rsidR="00292C75" w:rsidRDefault="00292C75" w:rsidP="00B81DB5">
      <w:pPr>
        <w:spacing w:line="240" w:lineRule="auto"/>
      </w:pPr>
      <w:r>
        <w:continuationSeparator/>
      </w:r>
    </w:p>
  </w:endnote>
  <w:endnote w:type="continuationNotice" w:id="1">
    <w:p w14:paraId="21CB034A" w14:textId="77777777" w:rsidR="00292C75" w:rsidRDefault="00292C7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A5951A" w14:textId="77777777" w:rsidR="00292C75" w:rsidRDefault="00292C75" w:rsidP="00B81DB5">
      <w:pPr>
        <w:spacing w:line="240" w:lineRule="auto"/>
      </w:pPr>
      <w:r>
        <w:separator/>
      </w:r>
    </w:p>
  </w:footnote>
  <w:footnote w:type="continuationSeparator" w:id="0">
    <w:p w14:paraId="745384A5" w14:textId="77777777" w:rsidR="00292C75" w:rsidRDefault="00292C75" w:rsidP="00B81DB5">
      <w:pPr>
        <w:spacing w:line="240" w:lineRule="auto"/>
      </w:pPr>
      <w:r>
        <w:continuationSeparator/>
      </w:r>
    </w:p>
  </w:footnote>
  <w:footnote w:type="continuationNotice" w:id="1">
    <w:p w14:paraId="0B94B12D" w14:textId="77777777" w:rsidR="00292C75" w:rsidRDefault="00292C75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005E8"/>
    <w:multiLevelType w:val="hybridMultilevel"/>
    <w:tmpl w:val="C25A89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86DEC"/>
    <w:multiLevelType w:val="hybridMultilevel"/>
    <w:tmpl w:val="7D92BC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366C5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6586B7E"/>
    <w:multiLevelType w:val="hybridMultilevel"/>
    <w:tmpl w:val="60BA28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F5940"/>
    <w:multiLevelType w:val="hybridMultilevel"/>
    <w:tmpl w:val="5AF02B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050FEE"/>
    <w:multiLevelType w:val="hybridMultilevel"/>
    <w:tmpl w:val="9AA8B3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B259EE"/>
    <w:multiLevelType w:val="hybridMultilevel"/>
    <w:tmpl w:val="6BF057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4A6981"/>
    <w:multiLevelType w:val="hybridMultilevel"/>
    <w:tmpl w:val="9C18B6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6218FA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32DB27BA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34560195"/>
    <w:multiLevelType w:val="hybridMultilevel"/>
    <w:tmpl w:val="AF083F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EB0870"/>
    <w:multiLevelType w:val="hybridMultilevel"/>
    <w:tmpl w:val="C5086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EF3660"/>
    <w:multiLevelType w:val="hybridMultilevel"/>
    <w:tmpl w:val="039018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AD077B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58696EC7"/>
    <w:multiLevelType w:val="hybridMultilevel"/>
    <w:tmpl w:val="1B70EA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3468F9"/>
    <w:multiLevelType w:val="hybridMultilevel"/>
    <w:tmpl w:val="B6C2A5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D97B03"/>
    <w:multiLevelType w:val="hybridMultilevel"/>
    <w:tmpl w:val="C4ACB3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DD712F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68E97FAA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6D21564D"/>
    <w:multiLevelType w:val="multilevel"/>
    <w:tmpl w:val="FFFFFFFF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E4357FA"/>
    <w:multiLevelType w:val="hybridMultilevel"/>
    <w:tmpl w:val="D1A2EE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AF170C"/>
    <w:multiLevelType w:val="hybridMultilevel"/>
    <w:tmpl w:val="AB765C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BF6366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77135735"/>
    <w:multiLevelType w:val="hybridMultilevel"/>
    <w:tmpl w:val="AAA861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A47C46"/>
    <w:multiLevelType w:val="hybridMultilevel"/>
    <w:tmpl w:val="CB2E4A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AD353E"/>
    <w:multiLevelType w:val="multilevel"/>
    <w:tmpl w:val="E4181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4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F7F7E30"/>
    <w:multiLevelType w:val="hybridMultilevel"/>
    <w:tmpl w:val="9E0A4D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8712171">
    <w:abstractNumId w:val="13"/>
  </w:num>
  <w:num w:numId="2" w16cid:durableId="1621304815">
    <w:abstractNumId w:val="8"/>
  </w:num>
  <w:num w:numId="3" w16cid:durableId="1718159598">
    <w:abstractNumId w:val="9"/>
  </w:num>
  <w:num w:numId="4" w16cid:durableId="210389811">
    <w:abstractNumId w:val="22"/>
  </w:num>
  <w:num w:numId="5" w16cid:durableId="1832332617">
    <w:abstractNumId w:val="18"/>
  </w:num>
  <w:num w:numId="6" w16cid:durableId="1892616563">
    <w:abstractNumId w:val="2"/>
  </w:num>
  <w:num w:numId="7" w16cid:durableId="1406104391">
    <w:abstractNumId w:val="17"/>
  </w:num>
  <w:num w:numId="8" w16cid:durableId="770786675">
    <w:abstractNumId w:val="0"/>
  </w:num>
  <w:num w:numId="9" w16cid:durableId="1043409276">
    <w:abstractNumId w:val="10"/>
  </w:num>
  <w:num w:numId="10" w16cid:durableId="1974941363">
    <w:abstractNumId w:val="11"/>
  </w:num>
  <w:num w:numId="11" w16cid:durableId="1661687886">
    <w:abstractNumId w:val="21"/>
  </w:num>
  <w:num w:numId="12" w16cid:durableId="1137649160">
    <w:abstractNumId w:val="12"/>
  </w:num>
  <w:num w:numId="13" w16cid:durableId="1606688844">
    <w:abstractNumId w:val="7"/>
  </w:num>
  <w:num w:numId="14" w16cid:durableId="1649362444">
    <w:abstractNumId w:val="24"/>
  </w:num>
  <w:num w:numId="15" w16cid:durableId="255795534">
    <w:abstractNumId w:val="16"/>
  </w:num>
  <w:num w:numId="16" w16cid:durableId="1880126779">
    <w:abstractNumId w:val="6"/>
  </w:num>
  <w:num w:numId="17" w16cid:durableId="611129462">
    <w:abstractNumId w:val="4"/>
  </w:num>
  <w:num w:numId="18" w16cid:durableId="349452098">
    <w:abstractNumId w:val="3"/>
  </w:num>
  <w:num w:numId="19" w16cid:durableId="1202597873">
    <w:abstractNumId w:val="23"/>
  </w:num>
  <w:num w:numId="20" w16cid:durableId="1711876445">
    <w:abstractNumId w:val="26"/>
  </w:num>
  <w:num w:numId="21" w16cid:durableId="686953221">
    <w:abstractNumId w:val="14"/>
  </w:num>
  <w:num w:numId="22" w16cid:durableId="2061975309">
    <w:abstractNumId w:val="5"/>
  </w:num>
  <w:num w:numId="23" w16cid:durableId="2111730638">
    <w:abstractNumId w:val="1"/>
  </w:num>
  <w:num w:numId="24" w16cid:durableId="1429496769">
    <w:abstractNumId w:val="25"/>
  </w:num>
  <w:num w:numId="25" w16cid:durableId="1806849592">
    <w:abstractNumId w:val="25"/>
    <w:lvlOverride w:ilvl="2">
      <w:startOverride w:val="4"/>
    </w:lvlOverride>
  </w:num>
  <w:num w:numId="26" w16cid:durableId="438912564">
    <w:abstractNumId w:val="25"/>
    <w:lvlOverride w:ilvl="2"/>
    <w:lvlOverride w:ilvl="3">
      <w:startOverride w:val="6"/>
    </w:lvlOverride>
  </w:num>
  <w:num w:numId="27" w16cid:durableId="397436699">
    <w:abstractNumId w:val="19"/>
  </w:num>
  <w:num w:numId="28" w16cid:durableId="1614172107">
    <w:abstractNumId w:val="15"/>
  </w:num>
  <w:num w:numId="29" w16cid:durableId="56815016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2"/>
  <w:proofState w:spelling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BCC"/>
    <w:rsid w:val="00007702"/>
    <w:rsid w:val="0001021A"/>
    <w:rsid w:val="00016337"/>
    <w:rsid w:val="000249D3"/>
    <w:rsid w:val="00033822"/>
    <w:rsid w:val="00043905"/>
    <w:rsid w:val="000578D4"/>
    <w:rsid w:val="000579DF"/>
    <w:rsid w:val="00061EE0"/>
    <w:rsid w:val="00063899"/>
    <w:rsid w:val="0006539F"/>
    <w:rsid w:val="000940F2"/>
    <w:rsid w:val="000A33A9"/>
    <w:rsid w:val="000B1168"/>
    <w:rsid w:val="000B1875"/>
    <w:rsid w:val="000B2838"/>
    <w:rsid w:val="000C3C27"/>
    <w:rsid w:val="000C762A"/>
    <w:rsid w:val="000D304B"/>
    <w:rsid w:val="000D44E5"/>
    <w:rsid w:val="000D54E6"/>
    <w:rsid w:val="000D58B6"/>
    <w:rsid w:val="000E6FAB"/>
    <w:rsid w:val="000F0F7E"/>
    <w:rsid w:val="000F5FC1"/>
    <w:rsid w:val="000F7268"/>
    <w:rsid w:val="0010318A"/>
    <w:rsid w:val="00111702"/>
    <w:rsid w:val="00112DFE"/>
    <w:rsid w:val="00115DB9"/>
    <w:rsid w:val="00123609"/>
    <w:rsid w:val="0013009A"/>
    <w:rsid w:val="00130BD5"/>
    <w:rsid w:val="00134E57"/>
    <w:rsid w:val="00135D36"/>
    <w:rsid w:val="00135DB2"/>
    <w:rsid w:val="00151318"/>
    <w:rsid w:val="00161A4F"/>
    <w:rsid w:val="00161E5B"/>
    <w:rsid w:val="00164F33"/>
    <w:rsid w:val="00176507"/>
    <w:rsid w:val="001943F3"/>
    <w:rsid w:val="001C45C3"/>
    <w:rsid w:val="001C4A66"/>
    <w:rsid w:val="001C5D29"/>
    <w:rsid w:val="001C6A98"/>
    <w:rsid w:val="001D0621"/>
    <w:rsid w:val="001D3433"/>
    <w:rsid w:val="001E3B15"/>
    <w:rsid w:val="001E57BB"/>
    <w:rsid w:val="001F79C3"/>
    <w:rsid w:val="002012C0"/>
    <w:rsid w:val="00206584"/>
    <w:rsid w:val="00230340"/>
    <w:rsid w:val="00233916"/>
    <w:rsid w:val="00233A95"/>
    <w:rsid w:val="00241D9E"/>
    <w:rsid w:val="0024521C"/>
    <w:rsid w:val="0025009C"/>
    <w:rsid w:val="00260CEC"/>
    <w:rsid w:val="00267CA8"/>
    <w:rsid w:val="00271C14"/>
    <w:rsid w:val="00280178"/>
    <w:rsid w:val="0028667F"/>
    <w:rsid w:val="00292C75"/>
    <w:rsid w:val="002E029B"/>
    <w:rsid w:val="002E2C8E"/>
    <w:rsid w:val="002F42F4"/>
    <w:rsid w:val="00310ADE"/>
    <w:rsid w:val="00316438"/>
    <w:rsid w:val="0031703B"/>
    <w:rsid w:val="003210E7"/>
    <w:rsid w:val="003251CB"/>
    <w:rsid w:val="00331F70"/>
    <w:rsid w:val="00332BC8"/>
    <w:rsid w:val="0033757B"/>
    <w:rsid w:val="00346BDD"/>
    <w:rsid w:val="00351B62"/>
    <w:rsid w:val="00352B99"/>
    <w:rsid w:val="00354C18"/>
    <w:rsid w:val="00366B88"/>
    <w:rsid w:val="00367017"/>
    <w:rsid w:val="00375441"/>
    <w:rsid w:val="00376C41"/>
    <w:rsid w:val="003828EF"/>
    <w:rsid w:val="00386306"/>
    <w:rsid w:val="003933B4"/>
    <w:rsid w:val="00393921"/>
    <w:rsid w:val="003A7A57"/>
    <w:rsid w:val="003B619A"/>
    <w:rsid w:val="003C757A"/>
    <w:rsid w:val="003E4BAE"/>
    <w:rsid w:val="003F5B2E"/>
    <w:rsid w:val="00402DE0"/>
    <w:rsid w:val="00403842"/>
    <w:rsid w:val="00403893"/>
    <w:rsid w:val="00404E4F"/>
    <w:rsid w:val="00407046"/>
    <w:rsid w:val="00420608"/>
    <w:rsid w:val="00424668"/>
    <w:rsid w:val="00425388"/>
    <w:rsid w:val="004265D8"/>
    <w:rsid w:val="00432A40"/>
    <w:rsid w:val="00437064"/>
    <w:rsid w:val="00441966"/>
    <w:rsid w:val="00447DFF"/>
    <w:rsid w:val="00453F42"/>
    <w:rsid w:val="00460994"/>
    <w:rsid w:val="0047103E"/>
    <w:rsid w:val="004832AB"/>
    <w:rsid w:val="0049695E"/>
    <w:rsid w:val="004A067B"/>
    <w:rsid w:val="004A7914"/>
    <w:rsid w:val="004C1459"/>
    <w:rsid w:val="004C1C35"/>
    <w:rsid w:val="004C5711"/>
    <w:rsid w:val="004D4266"/>
    <w:rsid w:val="004E26A7"/>
    <w:rsid w:val="004E5210"/>
    <w:rsid w:val="004F6836"/>
    <w:rsid w:val="00507797"/>
    <w:rsid w:val="0053174C"/>
    <w:rsid w:val="00533290"/>
    <w:rsid w:val="00534604"/>
    <w:rsid w:val="0053564C"/>
    <w:rsid w:val="00537FB4"/>
    <w:rsid w:val="00544AA4"/>
    <w:rsid w:val="005528A2"/>
    <w:rsid w:val="00571CAB"/>
    <w:rsid w:val="00581718"/>
    <w:rsid w:val="005A01EE"/>
    <w:rsid w:val="005A3C96"/>
    <w:rsid w:val="005B5EC8"/>
    <w:rsid w:val="005D3FCC"/>
    <w:rsid w:val="005E2326"/>
    <w:rsid w:val="005E4240"/>
    <w:rsid w:val="005E4763"/>
    <w:rsid w:val="005F1CA8"/>
    <w:rsid w:val="005F4DA9"/>
    <w:rsid w:val="00600F25"/>
    <w:rsid w:val="00601406"/>
    <w:rsid w:val="00601440"/>
    <w:rsid w:val="0060542E"/>
    <w:rsid w:val="00614022"/>
    <w:rsid w:val="00622CAE"/>
    <w:rsid w:val="00630BCC"/>
    <w:rsid w:val="00632387"/>
    <w:rsid w:val="006334BE"/>
    <w:rsid w:val="00642440"/>
    <w:rsid w:val="00650519"/>
    <w:rsid w:val="006529A1"/>
    <w:rsid w:val="00657B36"/>
    <w:rsid w:val="006678E4"/>
    <w:rsid w:val="006740E8"/>
    <w:rsid w:val="0067734E"/>
    <w:rsid w:val="00677DAF"/>
    <w:rsid w:val="00681B66"/>
    <w:rsid w:val="006921D4"/>
    <w:rsid w:val="006B6E5B"/>
    <w:rsid w:val="006B6F2E"/>
    <w:rsid w:val="006C1B79"/>
    <w:rsid w:val="006C5D78"/>
    <w:rsid w:val="006D3F6A"/>
    <w:rsid w:val="00703ABC"/>
    <w:rsid w:val="00715E15"/>
    <w:rsid w:val="007264C7"/>
    <w:rsid w:val="007355AC"/>
    <w:rsid w:val="007418F3"/>
    <w:rsid w:val="00744BD4"/>
    <w:rsid w:val="0074605C"/>
    <w:rsid w:val="0075190C"/>
    <w:rsid w:val="00752AAF"/>
    <w:rsid w:val="007533B4"/>
    <w:rsid w:val="00753411"/>
    <w:rsid w:val="007574F3"/>
    <w:rsid w:val="00770545"/>
    <w:rsid w:val="00771BF7"/>
    <w:rsid w:val="007737F0"/>
    <w:rsid w:val="00776D7D"/>
    <w:rsid w:val="007804F9"/>
    <w:rsid w:val="00795009"/>
    <w:rsid w:val="007B004B"/>
    <w:rsid w:val="007B3119"/>
    <w:rsid w:val="007C5055"/>
    <w:rsid w:val="007E05CC"/>
    <w:rsid w:val="007F42BA"/>
    <w:rsid w:val="007F49FB"/>
    <w:rsid w:val="007F4A25"/>
    <w:rsid w:val="008029D7"/>
    <w:rsid w:val="00815378"/>
    <w:rsid w:val="00854054"/>
    <w:rsid w:val="008711A2"/>
    <w:rsid w:val="00873AC1"/>
    <w:rsid w:val="0087547F"/>
    <w:rsid w:val="00883B9E"/>
    <w:rsid w:val="008851E8"/>
    <w:rsid w:val="00886F22"/>
    <w:rsid w:val="0088768C"/>
    <w:rsid w:val="008965A2"/>
    <w:rsid w:val="008A150C"/>
    <w:rsid w:val="008C0670"/>
    <w:rsid w:val="008C3310"/>
    <w:rsid w:val="008E2409"/>
    <w:rsid w:val="008E455B"/>
    <w:rsid w:val="00903477"/>
    <w:rsid w:val="00904EB3"/>
    <w:rsid w:val="0090677E"/>
    <w:rsid w:val="0091190A"/>
    <w:rsid w:val="00920088"/>
    <w:rsid w:val="009303BA"/>
    <w:rsid w:val="00936202"/>
    <w:rsid w:val="00951E46"/>
    <w:rsid w:val="009642C5"/>
    <w:rsid w:val="009663E0"/>
    <w:rsid w:val="00967C1A"/>
    <w:rsid w:val="009703AF"/>
    <w:rsid w:val="00982AC2"/>
    <w:rsid w:val="0098364A"/>
    <w:rsid w:val="00985F26"/>
    <w:rsid w:val="00986396"/>
    <w:rsid w:val="009A329D"/>
    <w:rsid w:val="009B15C8"/>
    <w:rsid w:val="009B21B1"/>
    <w:rsid w:val="009B4D3A"/>
    <w:rsid w:val="009B4EE7"/>
    <w:rsid w:val="009C32A8"/>
    <w:rsid w:val="009C4E19"/>
    <w:rsid w:val="009C540E"/>
    <w:rsid w:val="009E1168"/>
    <w:rsid w:val="009E5AD7"/>
    <w:rsid w:val="009F48E1"/>
    <w:rsid w:val="009F5849"/>
    <w:rsid w:val="00A016DC"/>
    <w:rsid w:val="00A02442"/>
    <w:rsid w:val="00A037F1"/>
    <w:rsid w:val="00A06BF4"/>
    <w:rsid w:val="00A12919"/>
    <w:rsid w:val="00A21461"/>
    <w:rsid w:val="00A26514"/>
    <w:rsid w:val="00A26C88"/>
    <w:rsid w:val="00A3213E"/>
    <w:rsid w:val="00A61916"/>
    <w:rsid w:val="00A61ECF"/>
    <w:rsid w:val="00A64792"/>
    <w:rsid w:val="00A6552E"/>
    <w:rsid w:val="00A70058"/>
    <w:rsid w:val="00A757B9"/>
    <w:rsid w:val="00A80172"/>
    <w:rsid w:val="00A823FF"/>
    <w:rsid w:val="00AD1D79"/>
    <w:rsid w:val="00AD7BF4"/>
    <w:rsid w:val="00B034F0"/>
    <w:rsid w:val="00B07BAF"/>
    <w:rsid w:val="00B22351"/>
    <w:rsid w:val="00B247BF"/>
    <w:rsid w:val="00B30ECA"/>
    <w:rsid w:val="00B43590"/>
    <w:rsid w:val="00B704CB"/>
    <w:rsid w:val="00B70F6E"/>
    <w:rsid w:val="00B71FF9"/>
    <w:rsid w:val="00B81DB5"/>
    <w:rsid w:val="00B87191"/>
    <w:rsid w:val="00B93446"/>
    <w:rsid w:val="00B94AA7"/>
    <w:rsid w:val="00BA5B8D"/>
    <w:rsid w:val="00BC43DA"/>
    <w:rsid w:val="00BD38D1"/>
    <w:rsid w:val="00BE0EBE"/>
    <w:rsid w:val="00C07108"/>
    <w:rsid w:val="00C25241"/>
    <w:rsid w:val="00C26D11"/>
    <w:rsid w:val="00C41975"/>
    <w:rsid w:val="00C505A0"/>
    <w:rsid w:val="00C65F83"/>
    <w:rsid w:val="00C7655D"/>
    <w:rsid w:val="00C8504E"/>
    <w:rsid w:val="00CA16BC"/>
    <w:rsid w:val="00CA6599"/>
    <w:rsid w:val="00CA6D47"/>
    <w:rsid w:val="00CB0E18"/>
    <w:rsid w:val="00CB78B0"/>
    <w:rsid w:val="00CC007F"/>
    <w:rsid w:val="00CD0241"/>
    <w:rsid w:val="00CD0E3A"/>
    <w:rsid w:val="00CE502D"/>
    <w:rsid w:val="00CF49D0"/>
    <w:rsid w:val="00D0705F"/>
    <w:rsid w:val="00D1402E"/>
    <w:rsid w:val="00D7259E"/>
    <w:rsid w:val="00D77DD0"/>
    <w:rsid w:val="00DA48C1"/>
    <w:rsid w:val="00DC128A"/>
    <w:rsid w:val="00DC3436"/>
    <w:rsid w:val="00DD120B"/>
    <w:rsid w:val="00DD7443"/>
    <w:rsid w:val="00DE5F04"/>
    <w:rsid w:val="00DE7E43"/>
    <w:rsid w:val="00DF2A9C"/>
    <w:rsid w:val="00DF7562"/>
    <w:rsid w:val="00E06789"/>
    <w:rsid w:val="00E1137B"/>
    <w:rsid w:val="00E3238A"/>
    <w:rsid w:val="00E35C54"/>
    <w:rsid w:val="00E42C6A"/>
    <w:rsid w:val="00E57B4F"/>
    <w:rsid w:val="00E61D53"/>
    <w:rsid w:val="00E738D3"/>
    <w:rsid w:val="00E81941"/>
    <w:rsid w:val="00E82811"/>
    <w:rsid w:val="00E84688"/>
    <w:rsid w:val="00E91672"/>
    <w:rsid w:val="00E94043"/>
    <w:rsid w:val="00EA77E5"/>
    <w:rsid w:val="00EB3D74"/>
    <w:rsid w:val="00ED6E7C"/>
    <w:rsid w:val="00ED7738"/>
    <w:rsid w:val="00EE3A97"/>
    <w:rsid w:val="00EE423F"/>
    <w:rsid w:val="00EF0070"/>
    <w:rsid w:val="00F031BE"/>
    <w:rsid w:val="00F231DD"/>
    <w:rsid w:val="00F23F9B"/>
    <w:rsid w:val="00F402A8"/>
    <w:rsid w:val="00F4046E"/>
    <w:rsid w:val="00F43698"/>
    <w:rsid w:val="00F47E0F"/>
    <w:rsid w:val="00F5196A"/>
    <w:rsid w:val="00F66665"/>
    <w:rsid w:val="00F670FA"/>
    <w:rsid w:val="00F675C7"/>
    <w:rsid w:val="00F87760"/>
    <w:rsid w:val="00FA318B"/>
    <w:rsid w:val="00FA78F7"/>
    <w:rsid w:val="00FB3573"/>
    <w:rsid w:val="00FB456A"/>
    <w:rsid w:val="00FD00F0"/>
    <w:rsid w:val="00FD2D4B"/>
    <w:rsid w:val="698A8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AEF6815"/>
  <w15:docId w15:val="{B5CBA965-391D-AC49-A778-5D3E822F8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Normln1">
    <w:name w:val="Normální1"/>
    <w:rsid w:val="00C41975"/>
    <w:pPr>
      <w:suppressAutoHyphens/>
      <w:autoSpaceDN w:val="0"/>
      <w:spacing w:after="160"/>
    </w:pPr>
    <w:rPr>
      <w:rFonts w:ascii="Aptos" w:eastAsia="Aptos" w:hAnsi="Aptos" w:cs="Times New Roman"/>
      <w:kern w:val="3"/>
      <w:sz w:val="24"/>
      <w:szCs w:val="24"/>
      <w:lang w:val="cs-CZ" w:eastAsia="en-US"/>
    </w:rPr>
  </w:style>
  <w:style w:type="character" w:customStyle="1" w:styleId="Standardnpsmoodstavce1">
    <w:name w:val="Standardní písmo odstavce1"/>
    <w:rsid w:val="00C41975"/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customStyle="1" w:styleId="p1">
    <w:name w:val="p1"/>
    <w:basedOn w:val="Normln"/>
    <w:rsid w:val="004E521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cs-CZ"/>
    </w:rPr>
  </w:style>
  <w:style w:type="character" w:customStyle="1" w:styleId="s1">
    <w:name w:val="s1"/>
    <w:basedOn w:val="Standardnpsmoodstavce"/>
    <w:rsid w:val="004E5210"/>
  </w:style>
  <w:style w:type="paragraph" w:customStyle="1" w:styleId="p2">
    <w:name w:val="p2"/>
    <w:basedOn w:val="Normln"/>
    <w:rsid w:val="004E521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cs-CZ"/>
    </w:rPr>
  </w:style>
  <w:style w:type="character" w:customStyle="1" w:styleId="s2">
    <w:name w:val="s2"/>
    <w:basedOn w:val="Standardnpsmoodstavce"/>
    <w:rsid w:val="004E5210"/>
  </w:style>
  <w:style w:type="character" w:customStyle="1" w:styleId="apple-tab-span">
    <w:name w:val="apple-tab-span"/>
    <w:basedOn w:val="Standardnpsmoodstavce"/>
    <w:rsid w:val="004E5210"/>
  </w:style>
  <w:style w:type="paragraph" w:customStyle="1" w:styleId="p3">
    <w:name w:val="p3"/>
    <w:basedOn w:val="Normln"/>
    <w:rsid w:val="004E521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cs-CZ"/>
    </w:rPr>
  </w:style>
  <w:style w:type="paragraph" w:customStyle="1" w:styleId="p4">
    <w:name w:val="p4"/>
    <w:basedOn w:val="Normln"/>
    <w:rsid w:val="004E521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cs-CZ"/>
    </w:rPr>
  </w:style>
  <w:style w:type="paragraph" w:styleId="Zhlav">
    <w:name w:val="header"/>
    <w:basedOn w:val="Normln"/>
    <w:link w:val="ZhlavChar"/>
    <w:uiPriority w:val="99"/>
    <w:unhideWhenUsed/>
    <w:rsid w:val="00B81DB5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81DB5"/>
  </w:style>
  <w:style w:type="paragraph" w:styleId="Zpat">
    <w:name w:val="footer"/>
    <w:basedOn w:val="Normln"/>
    <w:link w:val="ZpatChar"/>
    <w:uiPriority w:val="99"/>
    <w:unhideWhenUsed/>
    <w:rsid w:val="00B81DB5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81D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2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33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BD3CC80C53D934D875BFF2F8B07E636" ma:contentTypeVersion="6" ma:contentTypeDescription="Vytvoří nový dokument" ma:contentTypeScope="" ma:versionID="897e0fbecd1d1c8a10b5d8c19104ed56">
  <xsd:schema xmlns:xsd="http://www.w3.org/2001/XMLSchema" xmlns:xs="http://www.w3.org/2001/XMLSchema" xmlns:p="http://schemas.microsoft.com/office/2006/metadata/properties" xmlns:ns2="7279fbc6-de41-42ac-8724-f88970bd8dd0" xmlns:ns3="db1bbc49-628a-4a5c-9031-5e460a963a46" targetNamespace="http://schemas.microsoft.com/office/2006/metadata/properties" ma:root="true" ma:fieldsID="d260057eac709a4934058451b118feaf" ns2:_="" ns3:_="">
    <xsd:import namespace="7279fbc6-de41-42ac-8724-f88970bd8dd0"/>
    <xsd:import namespace="db1bbc49-628a-4a5c-9031-5e460a963a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9fbc6-de41-42ac-8724-f88970bd8d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1bbc49-628a-4a5c-9031-5e460a963a4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DE6A68-CCF9-4575-819D-38F767A1A215}">
  <ds:schemaRefs>
    <ds:schemaRef ds:uri="http://schemas.microsoft.com/office/2006/metadata/properties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DDD50DCF-6269-490C-B111-DAD684DE09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B5DB02-7869-43D0-A9F2-5DF83732AE46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7279fbc6-de41-42ac-8724-f88970bd8dd0"/>
    <ds:schemaRef ds:uri="db1bbc49-628a-4a5c-9031-5e460a963a4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Anna Kořenská</cp:lastModifiedBy>
  <cp:revision>2</cp:revision>
  <dcterms:created xsi:type="dcterms:W3CDTF">2025-04-23T06:33:00Z</dcterms:created>
  <dcterms:modified xsi:type="dcterms:W3CDTF">2025-04-23T06:33:00Z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0x0101003BD3CC80C53D934D875BFF2F8B07E636</vt:lpwstr>
  </property>
</Properties>
</file>